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00"/>
      </w:tblPr>
      <w:tblGrid>
        <w:gridCol w:w="648"/>
        <w:gridCol w:w="1260"/>
        <w:gridCol w:w="2340"/>
        <w:gridCol w:w="2338"/>
        <w:gridCol w:w="1892"/>
        <w:gridCol w:w="1980"/>
        <w:gridCol w:w="1980"/>
        <w:gridCol w:w="2070"/>
      </w:tblGrid>
      <w:tr w:rsidR="00C46893" w:rsidRPr="00C46893" w:rsidTr="00C46893">
        <w:tblPrEx>
          <w:tblCellMar>
            <w:top w:w="0" w:type="dxa"/>
            <w:bottom w:w="0" w:type="dxa"/>
          </w:tblCellMar>
        </w:tblPrEx>
        <w:trPr>
          <w:gridBefore w:val="4"/>
          <w:wBefore w:w="6586" w:type="dxa"/>
          <w:trHeight w:val="375"/>
        </w:trPr>
        <w:tc>
          <w:tcPr>
            <w:tcW w:w="7922" w:type="dxa"/>
            <w:gridSpan w:val="4"/>
          </w:tcPr>
          <w:p w:rsidR="00C46893" w:rsidRPr="00C46893" w:rsidRDefault="00C46893" w:rsidP="00C46893">
            <w:pPr>
              <w:ind w:right="113"/>
              <w:jc w:val="center"/>
              <w:rPr>
                <w:rFonts w:ascii="Times New Roman" w:hAnsi="Times New Roman" w:cs="Times New Roman"/>
                <w:i/>
              </w:rPr>
            </w:pPr>
            <w:r w:rsidRPr="00C46893">
              <w:rPr>
                <w:rFonts w:ascii="Times New Roman" w:hAnsi="Times New Roman" w:cs="Times New Roman"/>
                <w:i/>
              </w:rPr>
              <w:t>CAUSALITY</w:t>
            </w: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textDirection w:val="btLr"/>
          </w:tcPr>
          <w:p w:rsidR="00645483" w:rsidRPr="00C46893" w:rsidRDefault="00645483" w:rsidP="00645483">
            <w:pPr>
              <w:ind w:left="113" w:right="11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Question Asked/</w:t>
            </w: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Theory Proposed</w:t>
            </w: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Case Study/</w:t>
            </w: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Evidence</w:t>
            </w: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Correlation?</w:t>
            </w: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Chronology?</w:t>
            </w: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(Cause → Effect)</w:t>
            </w: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Causal Mechanism?</w:t>
            </w: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Rejected Alternative Explanations?</w:t>
            </w: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 w:val="restart"/>
            <w:textDirection w:val="btLr"/>
          </w:tcPr>
          <w:p w:rsidR="00645483" w:rsidRPr="00C46893" w:rsidRDefault="00645483" w:rsidP="00645483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  <w:r w:rsidRPr="00C46893">
              <w:rPr>
                <w:rFonts w:ascii="Times New Roman" w:hAnsi="Times New Roman" w:cs="Times New Roman"/>
                <w:i/>
              </w:rPr>
              <w:t>What brings about a democratic revolution?</w:t>
            </w: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6893">
              <w:rPr>
                <w:rFonts w:ascii="Times New Roman" w:hAnsi="Times New Roman" w:cs="Times New Roman"/>
              </w:rPr>
              <w:t>Kuran</w:t>
            </w:r>
            <w:proofErr w:type="spellEnd"/>
          </w:p>
          <w:p w:rsidR="00645483" w:rsidRPr="00C46893" w:rsidRDefault="00645483" w:rsidP="00645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/>
          </w:tcPr>
          <w:p w:rsidR="00645483" w:rsidRPr="00C46893" w:rsidRDefault="00645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6893">
              <w:rPr>
                <w:rFonts w:ascii="Times New Roman" w:hAnsi="Times New Roman" w:cs="Times New Roman"/>
              </w:rPr>
              <w:t>Weyland</w:t>
            </w:r>
            <w:proofErr w:type="spellEnd"/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/>
          </w:tcPr>
          <w:p w:rsidR="00645483" w:rsidRPr="00C46893" w:rsidRDefault="00645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Way</w:t>
            </w: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 w:val="restart"/>
            <w:textDirection w:val="btLr"/>
          </w:tcPr>
          <w:p w:rsidR="00645483" w:rsidRPr="00C46893" w:rsidRDefault="00645483" w:rsidP="006454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  <w:i/>
              </w:rPr>
              <w:t>What makes for a successful transition to democracy?</w:t>
            </w: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6893">
              <w:rPr>
                <w:rFonts w:ascii="Times New Roman" w:hAnsi="Times New Roman" w:cs="Times New Roman"/>
              </w:rPr>
              <w:t>Przeworski</w:t>
            </w:r>
            <w:proofErr w:type="spellEnd"/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C46893">
            <w:pPr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/>
          </w:tcPr>
          <w:p w:rsidR="00645483" w:rsidRPr="00C46893" w:rsidRDefault="00645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r w:rsidRPr="00C46893">
              <w:rPr>
                <w:rFonts w:ascii="Times New Roman" w:hAnsi="Times New Roman" w:cs="Times New Roman"/>
              </w:rPr>
              <w:t>McFaul</w:t>
            </w:r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C46893">
            <w:pPr>
              <w:rPr>
                <w:rFonts w:ascii="Times New Roman" w:hAnsi="Times New Roman" w:cs="Times New Roman"/>
              </w:rPr>
            </w:pPr>
          </w:p>
          <w:p w:rsidR="00C46893" w:rsidRDefault="00C46893" w:rsidP="00C46893">
            <w:pPr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893" w:rsidRPr="00C46893" w:rsidTr="00746A83">
        <w:tblPrEx>
          <w:tblCellMar>
            <w:top w:w="0" w:type="dxa"/>
            <w:bottom w:w="0" w:type="dxa"/>
          </w:tblCellMar>
          <w:tblLook w:val="04A0"/>
        </w:tblPrEx>
        <w:tc>
          <w:tcPr>
            <w:tcW w:w="648" w:type="dxa"/>
            <w:vMerge/>
          </w:tcPr>
          <w:p w:rsidR="00645483" w:rsidRPr="00C46893" w:rsidRDefault="00645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6893">
              <w:rPr>
                <w:rFonts w:ascii="Times New Roman" w:hAnsi="Times New Roman" w:cs="Times New Roman"/>
              </w:rPr>
              <w:t>Kopstein</w:t>
            </w:r>
            <w:proofErr w:type="spellEnd"/>
          </w:p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4548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  <w:p w:rsidR="00C46893" w:rsidRPr="00C46893" w:rsidRDefault="00C4689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45483" w:rsidRPr="00C46893" w:rsidRDefault="00645483" w:rsidP="006454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2C89" w:rsidRPr="00C46893" w:rsidRDefault="00DC2C89" w:rsidP="00C46893">
      <w:pPr>
        <w:rPr>
          <w:rFonts w:ascii="Times New Roman" w:hAnsi="Times New Roman" w:cs="Times New Roman"/>
        </w:rPr>
      </w:pPr>
    </w:p>
    <w:sectPr w:rsidR="00DC2C89" w:rsidRPr="00C46893" w:rsidSect="00C468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5483"/>
    <w:rsid w:val="00111BD8"/>
    <w:rsid w:val="00140BA8"/>
    <w:rsid w:val="00612EA7"/>
    <w:rsid w:val="00645483"/>
    <w:rsid w:val="0069167D"/>
    <w:rsid w:val="00746A83"/>
    <w:rsid w:val="00B2475F"/>
    <w:rsid w:val="00C46893"/>
    <w:rsid w:val="00DC2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2475F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75F"/>
    <w:rPr>
      <w:sz w:val="18"/>
      <w:szCs w:val="20"/>
    </w:rPr>
  </w:style>
  <w:style w:type="table" w:styleId="TableGrid">
    <w:name w:val="Table Grid"/>
    <w:basedOn w:val="TableNormal"/>
    <w:uiPriority w:val="59"/>
    <w:rsid w:val="00645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</dc:creator>
  <cp:lastModifiedBy>JMP</cp:lastModifiedBy>
  <cp:revision>3</cp:revision>
  <dcterms:created xsi:type="dcterms:W3CDTF">2012-03-20T12:00:00Z</dcterms:created>
  <dcterms:modified xsi:type="dcterms:W3CDTF">2012-03-20T15:33:00Z</dcterms:modified>
</cp:coreProperties>
</file>