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17" w:rsidRPr="000E397C" w:rsidRDefault="00CB7017">
      <w:pPr>
        <w:rPr>
          <w:rFonts w:ascii="Baskerville" w:hAnsi="Baskerville"/>
          <w:b/>
          <w:lang w:val="sv-SE"/>
        </w:rPr>
      </w:pPr>
      <w:r w:rsidRPr="000E397C">
        <w:rPr>
          <w:rFonts w:ascii="Baskerville" w:hAnsi="Baskerville"/>
          <w:b/>
          <w:lang w:val="sv-SE"/>
        </w:rPr>
        <w:t>Ingen vill veta var du köpt din tröja</w:t>
      </w:r>
    </w:p>
    <w:p w:rsidR="00CB7017" w:rsidRPr="000E397C" w:rsidRDefault="000E397C">
      <w:pPr>
        <w:rPr>
          <w:rFonts w:ascii="Baskerville" w:hAnsi="Baskerville"/>
          <w:lang w:val="sv-SE"/>
        </w:rPr>
      </w:pPr>
      <w:r>
        <w:rPr>
          <w:rFonts w:ascii="Baskerville" w:hAnsi="Baskerville"/>
          <w:lang w:val="sv-SE"/>
        </w:rPr>
        <w:t xml:space="preserve">av </w:t>
      </w:r>
      <w:r w:rsidR="00CB7017" w:rsidRPr="000E397C">
        <w:rPr>
          <w:rFonts w:ascii="Baskerville" w:hAnsi="Baskerville"/>
          <w:lang w:val="sv-SE"/>
        </w:rPr>
        <w:t>Raymond &amp; Maria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Titta på musikvideon: http://www.youtube.com/watch?v=KZ1NnOZEoYg</w:t>
      </w:r>
    </w:p>
    <w:p w:rsidR="00CB7017" w:rsidRPr="000E397C" w:rsidRDefault="00CB7017">
      <w:pPr>
        <w:rPr>
          <w:rFonts w:ascii="Baskerville" w:hAnsi="Baskerville"/>
          <w:lang w:val="sv-SE"/>
        </w:rPr>
      </w:pP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Bussen går halv nio men den brukar vara sen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Har man otur blir det bråttom när man kommit fram</w:t>
      </w:r>
    </w:p>
    <w:p w:rsidR="00CB7017" w:rsidRPr="000E397C" w:rsidRDefault="00F0495A">
      <w:pPr>
        <w:rPr>
          <w:rFonts w:ascii="Baskerville" w:hAnsi="Baskerville"/>
          <w:lang w:val="sv-SE"/>
        </w:rPr>
      </w:pPr>
      <w:r>
        <w:rPr>
          <w:rFonts w:ascii="Baskerville" w:hAnsi="Baskerville"/>
          <w:lang w:val="sv-SE"/>
        </w:rPr>
        <w:t xml:space="preserve">Om man går </w:t>
      </w:r>
      <w:r w:rsidR="00CB7017" w:rsidRPr="000E397C">
        <w:rPr>
          <w:rFonts w:ascii="Baskerville" w:hAnsi="Baskerville"/>
          <w:lang w:val="sv-SE"/>
        </w:rPr>
        <w:t>genom tunneln kan man spara någon minut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Men då får man räkna med rödljusen vid korsningen</w:t>
      </w:r>
    </w:p>
    <w:p w:rsidR="00CB7017" w:rsidRPr="000E397C" w:rsidRDefault="00CB7017">
      <w:pPr>
        <w:rPr>
          <w:rFonts w:ascii="Baskerville" w:hAnsi="Baskerville"/>
          <w:lang w:val="sv-SE"/>
        </w:rPr>
      </w:pPr>
    </w:p>
    <w:p w:rsidR="00CB7017" w:rsidRPr="000E397C" w:rsidRDefault="00F0495A">
      <w:pPr>
        <w:rPr>
          <w:rFonts w:ascii="Baskerville" w:hAnsi="Baskerville"/>
          <w:lang w:val="sv-SE"/>
        </w:rPr>
      </w:pPr>
      <w:r>
        <w:rPr>
          <w:rFonts w:ascii="Baskerville" w:hAnsi="Baskerville"/>
          <w:lang w:val="sv-SE"/>
        </w:rPr>
        <w:t>Och på jobbet vet jag att november kan bli svår</w:t>
      </w:r>
      <w:r w:rsidR="008D0AC4">
        <w:rPr>
          <w:rFonts w:ascii="Baskerville" w:hAnsi="Baskerville"/>
          <w:lang w:val="sv-SE"/>
        </w:rPr>
        <w:t>t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Minst var</w:t>
      </w:r>
      <w:r w:rsidR="00E0472F">
        <w:rPr>
          <w:rFonts w:ascii="Baskerville" w:hAnsi="Baskerville"/>
          <w:lang w:val="sv-SE"/>
        </w:rPr>
        <w:t>t</w:t>
      </w:r>
      <w:r w:rsidRPr="000E397C">
        <w:rPr>
          <w:rFonts w:ascii="Baskerville" w:hAnsi="Baskerville"/>
          <w:lang w:val="sv-SE"/>
        </w:rPr>
        <w:t xml:space="preserve"> fjärde samtal måste leda till ett köp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Men alla verkar nöjda och vi har en ny bra chef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Han kan allas namn och säger ”hej” varenda morgon men…</w:t>
      </w:r>
    </w:p>
    <w:p w:rsidR="00CB7017" w:rsidRPr="000E397C" w:rsidRDefault="00CB7017">
      <w:pPr>
        <w:rPr>
          <w:rFonts w:ascii="Baskerville" w:hAnsi="Baskerville"/>
          <w:lang w:val="sv-SE"/>
        </w:rPr>
      </w:pP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Ingen sörjer när du dör, ingen ska sakna det du gör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Ingen vill veta var du köpt din tröja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Och fast du gjort allt som man ska, du är artig, du är glad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Och du har tränat bort din dumma dialekt</w:t>
      </w:r>
    </w:p>
    <w:p w:rsidR="00CB7017" w:rsidRPr="000E397C" w:rsidRDefault="00CB7017">
      <w:pPr>
        <w:rPr>
          <w:rFonts w:ascii="Baskerville" w:hAnsi="Baskerville"/>
          <w:lang w:val="sv-SE"/>
        </w:rPr>
      </w:pP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Nästa lördag kanske vi ska titta på ett hus</w:t>
      </w:r>
    </w:p>
    <w:p w:rsidR="00CB7017" w:rsidRPr="000E397C" w:rsidRDefault="00F0495A">
      <w:pPr>
        <w:rPr>
          <w:rFonts w:ascii="Baskerville" w:hAnsi="Baskerville"/>
          <w:lang w:val="sv-SE"/>
        </w:rPr>
      </w:pPr>
      <w:r>
        <w:rPr>
          <w:rFonts w:ascii="Baskerville" w:hAnsi="Baskerville"/>
          <w:lang w:val="sv-SE"/>
        </w:rPr>
        <w:t>Det finns några nya som de</w:t>
      </w:r>
      <w:r w:rsidR="00CB7017" w:rsidRPr="000E397C">
        <w:rPr>
          <w:rFonts w:ascii="Baskerville" w:hAnsi="Baskerville"/>
          <w:lang w:val="sv-SE"/>
        </w:rPr>
        <w:t xml:space="preserve"> bygger vid stationen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Gör man lite själv så blir det inte farligt dyrt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Och din man är händig, han har redan byggt en bastu men…</w:t>
      </w:r>
    </w:p>
    <w:p w:rsidR="00CB7017" w:rsidRPr="000E397C" w:rsidRDefault="00CB7017">
      <w:pPr>
        <w:rPr>
          <w:rFonts w:ascii="Baskerville" w:hAnsi="Baskerville"/>
          <w:lang w:val="sv-SE"/>
        </w:rPr>
      </w:pP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Ingen sörjer när du dör, ingen ska sakna det du gör</w:t>
      </w: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Ingen vill veta var du köpt din tröja</w:t>
      </w: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Och fast du gjort allt som man ska, du är artig, du är glad</w:t>
      </w: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Och du har tränat bort din dumma dialekt</w:t>
      </w:r>
    </w:p>
    <w:p w:rsidR="00CB7017" w:rsidRPr="000E397C" w:rsidRDefault="00CB7017">
      <w:pPr>
        <w:rPr>
          <w:rFonts w:ascii="Baskerville" w:hAnsi="Baskerville"/>
          <w:lang w:val="sv-SE"/>
        </w:rPr>
      </w:pP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Nej, ingen sörjer när du dör, ingen ska sakna det du gör</w:t>
      </w: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Ingen vill veta var du köpt din tröja</w:t>
      </w: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Och fast du gjort allt som man ska, du är artig, du är glad</w:t>
      </w: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Och du har tränat bort din dumma dialekt</w:t>
      </w:r>
    </w:p>
    <w:p w:rsidR="00CB7017" w:rsidRPr="000E397C" w:rsidRDefault="00CB7017">
      <w:pPr>
        <w:rPr>
          <w:rFonts w:ascii="Baskerville" w:hAnsi="Baskerville"/>
          <w:lang w:val="sv-SE"/>
        </w:rPr>
      </w:pP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Förra sommaren minns jag, den var faktiskt riktigt fin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Sol varenda dag, vi hade hyrt ett torp i Värmland</w:t>
      </w:r>
    </w:p>
    <w:p w:rsidR="00CB7017" w:rsidRPr="000E397C" w:rsidRDefault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Hur vi gör i år det är ännu inte helt bestämt</w:t>
      </w:r>
    </w:p>
    <w:p w:rsidR="00CB7017" w:rsidRPr="000E397C" w:rsidRDefault="00F0495A">
      <w:pPr>
        <w:rPr>
          <w:rFonts w:ascii="Baskerville" w:hAnsi="Baskerville"/>
          <w:lang w:val="sv-SE"/>
        </w:rPr>
      </w:pPr>
      <w:r>
        <w:rPr>
          <w:rFonts w:ascii="Baskerville" w:hAnsi="Baskerville"/>
          <w:lang w:val="sv-SE"/>
        </w:rPr>
        <w:t>Men v</w:t>
      </w:r>
      <w:r w:rsidR="00CB7017" w:rsidRPr="000E397C">
        <w:rPr>
          <w:rFonts w:ascii="Baskerville" w:hAnsi="Baskerville"/>
          <w:lang w:val="sv-SE"/>
        </w:rPr>
        <w:t>i har jobbat bra så vi ska få extra semester</w:t>
      </w:r>
    </w:p>
    <w:p w:rsidR="00CB7017" w:rsidRPr="000E397C" w:rsidRDefault="00CB7017">
      <w:pPr>
        <w:rPr>
          <w:rFonts w:ascii="Baskerville" w:hAnsi="Baskerville"/>
          <w:lang w:val="sv-SE"/>
        </w:rPr>
      </w:pP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Lalalala…</w:t>
      </w:r>
    </w:p>
    <w:p w:rsidR="00CB7017" w:rsidRPr="000E397C" w:rsidRDefault="00CB7017">
      <w:pPr>
        <w:rPr>
          <w:rFonts w:ascii="Baskerville" w:hAnsi="Baskerville"/>
          <w:lang w:val="sv-SE"/>
        </w:rPr>
      </w:pPr>
    </w:p>
    <w:p w:rsidR="00CB7017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Nej, ingen sörjer när du dör, ingen ska sakna det du gör</w:t>
      </w:r>
    </w:p>
    <w:p w:rsidR="00682D63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Ingen vill veta var du köpt din tröja</w:t>
      </w:r>
    </w:p>
    <w:p w:rsidR="00CB7017" w:rsidRPr="000E397C" w:rsidRDefault="00CB7017" w:rsidP="00CB7017">
      <w:pPr>
        <w:rPr>
          <w:rFonts w:ascii="Baskerville" w:hAnsi="Baskerville"/>
          <w:lang w:val="sv-SE"/>
        </w:rPr>
      </w:pPr>
    </w:p>
    <w:p w:rsidR="008D0AC4" w:rsidRPr="000E397C" w:rsidRDefault="00CB7017" w:rsidP="00CB7017">
      <w:pPr>
        <w:rPr>
          <w:rFonts w:ascii="Baskerville" w:hAnsi="Baskerville"/>
          <w:lang w:val="sv-SE"/>
        </w:rPr>
      </w:pPr>
      <w:r w:rsidRPr="000E397C">
        <w:rPr>
          <w:rFonts w:ascii="Baskerville" w:hAnsi="Baskerville"/>
          <w:lang w:val="sv-SE"/>
        </w:rPr>
        <w:t>Lalalala…</w:t>
      </w:r>
    </w:p>
    <w:sectPr w:rsidR="008D0AC4" w:rsidRPr="000E397C" w:rsidSect="008D0AC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C4" w:rsidRDefault="008D0AC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C4" w:rsidRDefault="008D0AC4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C4" w:rsidRDefault="008D0AC4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C4" w:rsidRDefault="008D0AC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C4" w:rsidRPr="000E397C" w:rsidRDefault="008D0AC4">
    <w:pPr>
      <w:pStyle w:val="Header"/>
      <w:rPr>
        <w:rFonts w:ascii="Baskerville" w:hAnsi="Baskerville"/>
      </w:rPr>
    </w:pPr>
    <w:r w:rsidRPr="000E397C">
      <w:rPr>
        <w:rFonts w:ascii="Baskerville" w:hAnsi="Baskerville"/>
      </w:rPr>
      <w:t>Svenska Aa</w:t>
    </w:r>
  </w:p>
  <w:p w:rsidR="008D0AC4" w:rsidRDefault="008D0AC4">
    <w:pPr>
      <w:pStyle w:val="Header"/>
      <w:rPr>
        <w:rFonts w:ascii="Baskerville" w:hAnsi="Baskerville"/>
      </w:rPr>
    </w:pPr>
    <w:r>
      <w:rPr>
        <w:rFonts w:ascii="Baskerville" w:hAnsi="Baskerville"/>
      </w:rPr>
      <w:t>Hösten</w:t>
    </w:r>
    <w:r w:rsidRPr="000E397C">
      <w:rPr>
        <w:rFonts w:ascii="Baskerville" w:hAnsi="Baskerville"/>
      </w:rPr>
      <w:t xml:space="preserve"> 2012</w:t>
    </w:r>
  </w:p>
  <w:p w:rsidR="008D0AC4" w:rsidRDefault="008D0AC4">
    <w:pPr>
      <w:pStyle w:val="Header"/>
      <w:rPr>
        <w:rFonts w:ascii="Baskerville" w:hAnsi="Baskerville"/>
      </w:rPr>
    </w:pPr>
  </w:p>
  <w:p w:rsidR="008D0AC4" w:rsidRPr="000E397C" w:rsidRDefault="008D0AC4">
    <w:pPr>
      <w:pStyle w:val="Header"/>
      <w:rPr>
        <w:rFonts w:ascii="Baskerville" w:hAnsi="Baskerville"/>
      </w:rPr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C4" w:rsidRDefault="008D0A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CB7017"/>
    <w:rsid w:val="000E397C"/>
    <w:rsid w:val="004753C3"/>
    <w:rsid w:val="00682D63"/>
    <w:rsid w:val="0089543D"/>
    <w:rsid w:val="008D0AC4"/>
    <w:rsid w:val="00B84F53"/>
    <w:rsid w:val="00C80CC8"/>
    <w:rsid w:val="00CB7017"/>
    <w:rsid w:val="00E0472F"/>
    <w:rsid w:val="00F0495A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39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97C"/>
  </w:style>
  <w:style w:type="paragraph" w:styleId="Footer">
    <w:name w:val="footer"/>
    <w:basedOn w:val="Normal"/>
    <w:link w:val="FooterChar"/>
    <w:uiPriority w:val="99"/>
    <w:semiHidden/>
    <w:unhideWhenUsed/>
    <w:rsid w:val="000E39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3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4" Type="http://schemas.openxmlformats.org/officeDocument/2006/relationships/header" Target="header1.xml"/><Relationship Id="rId10" Type="http://schemas.openxmlformats.org/officeDocument/2006/relationships/fontTable" Target="fontTable.xml"/><Relationship Id="rId5" Type="http://schemas.openxmlformats.org/officeDocument/2006/relationships/header" Target="header2.xml"/><Relationship Id="rId7" Type="http://schemas.openxmlformats.org/officeDocument/2006/relationships/footer" Target="footer2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oter" Target="footer3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Macintosh Word</Application>
  <DocSecurity>0</DocSecurity>
  <Lines>11</Lines>
  <Paragraphs>2</Paragraphs>
  <ScaleCrop>false</ScaleCrop>
  <Company>Minnesota State University, Mankato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Martin</dc:creator>
  <cp:keywords/>
  <cp:lastModifiedBy>Leslie Finger</cp:lastModifiedBy>
  <cp:revision>2</cp:revision>
  <dcterms:created xsi:type="dcterms:W3CDTF">2012-10-24T22:17:00Z</dcterms:created>
  <dcterms:modified xsi:type="dcterms:W3CDTF">2012-10-24T22:17:00Z</dcterms:modified>
</cp:coreProperties>
</file>