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19377" w14:textId="77777777" w:rsidR="00264589" w:rsidRDefault="00264589" w:rsidP="00264589">
      <w:r>
        <w:t>1.</w:t>
      </w:r>
      <w:r>
        <w:tab/>
        <w:t xml:space="preserve">Describe the situation you would like to change </w:t>
      </w:r>
      <w:r>
        <w:tab/>
      </w:r>
    </w:p>
    <w:p w14:paraId="6AD2E49D" w14:textId="77777777" w:rsidR="00264589" w:rsidRDefault="00264589" w:rsidP="00264589">
      <w:r>
        <w:t xml:space="preserve">For example: </w:t>
      </w:r>
    </w:p>
    <w:p w14:paraId="37995791" w14:textId="77777777" w:rsidR="00264589" w:rsidRDefault="00264589" w:rsidP="00264589">
      <w:r>
        <w:t>•</w:t>
      </w:r>
      <w:r>
        <w:tab/>
        <w:t>A dysfunctional relationship between agencies</w:t>
      </w:r>
    </w:p>
    <w:p w14:paraId="10C12B52" w14:textId="77777777" w:rsidR="00264589" w:rsidRDefault="00264589" w:rsidP="00264589">
      <w:r>
        <w:t>•</w:t>
      </w:r>
      <w:r>
        <w:tab/>
        <w:t>Structural maltreatment of certain social groups</w:t>
      </w:r>
    </w:p>
    <w:p w14:paraId="5DA7B3DE" w14:textId="77777777" w:rsidR="00264589" w:rsidRDefault="00264589" w:rsidP="00264589"/>
    <w:p w14:paraId="05AC25A4" w14:textId="77777777" w:rsidR="00264589" w:rsidRDefault="00264589" w:rsidP="00264589">
      <w:r>
        <w:t>2.</w:t>
      </w:r>
      <w:r>
        <w:tab/>
        <w:t>What would you like to see changed and why?</w:t>
      </w:r>
    </w:p>
    <w:p w14:paraId="382CBDD3" w14:textId="77777777" w:rsidR="00264589" w:rsidRDefault="00264589" w:rsidP="00264589">
      <w:r>
        <w:t xml:space="preserve">For example: </w:t>
      </w:r>
    </w:p>
    <w:p w14:paraId="277B18CD" w14:textId="77777777" w:rsidR="00264589" w:rsidRDefault="00264589" w:rsidP="00264589">
      <w:r>
        <w:t>•</w:t>
      </w:r>
      <w:r>
        <w:tab/>
        <w:t>Improving cooperation between agencies to improve results and reduce waste</w:t>
      </w:r>
    </w:p>
    <w:p w14:paraId="38733F73" w14:textId="77777777" w:rsidR="00264589" w:rsidRDefault="00264589" w:rsidP="00264589">
      <w:r>
        <w:t>•</w:t>
      </w:r>
      <w:r>
        <w:tab/>
        <w:t>Establishing rights to make maltreatment illegal and punishable</w:t>
      </w:r>
    </w:p>
    <w:p w14:paraId="3855E37D" w14:textId="77777777" w:rsidR="00264589" w:rsidRDefault="00264589" w:rsidP="00264589"/>
    <w:p w14:paraId="5204FB8A" w14:textId="77777777" w:rsidR="00264589" w:rsidRDefault="00264589" w:rsidP="00264589">
      <w:r>
        <w:t>3.</w:t>
      </w:r>
      <w:r>
        <w:tab/>
        <w:t xml:space="preserve">What is your role or position in this situation?   </w:t>
      </w:r>
    </w:p>
    <w:p w14:paraId="2432C1C3" w14:textId="77777777" w:rsidR="00264589" w:rsidRDefault="00264589" w:rsidP="00264589">
      <w:r>
        <w:t xml:space="preserve">For example: </w:t>
      </w:r>
    </w:p>
    <w:p w14:paraId="4A402D81" w14:textId="77777777" w:rsidR="00264589" w:rsidRDefault="00264589" w:rsidP="00264589">
      <w:r>
        <w:t>•</w:t>
      </w:r>
      <w:r>
        <w:tab/>
        <w:t>A head of department, an employee, a stakeholder</w:t>
      </w:r>
    </w:p>
    <w:p w14:paraId="1B1E9BA3" w14:textId="77777777" w:rsidR="00264589" w:rsidRDefault="00264589" w:rsidP="00264589">
      <w:r>
        <w:t>•</w:t>
      </w:r>
      <w:r>
        <w:tab/>
        <w:t>A concerned citizen, an affected party, a senior public manager</w:t>
      </w:r>
    </w:p>
    <w:p w14:paraId="004573AA" w14:textId="77777777" w:rsidR="00264589" w:rsidRDefault="00264589" w:rsidP="00264589">
      <w:r>
        <w:t>•</w:t>
      </w:r>
      <w:r>
        <w:tab/>
        <w:t>A human rights activist, a journalist, a politician</w:t>
      </w:r>
    </w:p>
    <w:p w14:paraId="0373041F" w14:textId="77777777" w:rsidR="00264589" w:rsidRDefault="00264589" w:rsidP="00264589"/>
    <w:p w14:paraId="6E71D80D" w14:textId="77777777" w:rsidR="00264589" w:rsidRDefault="00264589" w:rsidP="00264589">
      <w:r>
        <w:t>4.</w:t>
      </w:r>
      <w:r>
        <w:tab/>
        <w:t>Who are the main actors in this situation?</w:t>
      </w:r>
    </w:p>
    <w:p w14:paraId="207A5B2E" w14:textId="77777777" w:rsidR="00264589" w:rsidRDefault="00264589" w:rsidP="00264589">
      <w:r>
        <w:t xml:space="preserve">For example: </w:t>
      </w:r>
    </w:p>
    <w:p w14:paraId="1108A8FD" w14:textId="77777777" w:rsidR="00264589" w:rsidRDefault="00264589" w:rsidP="00264589">
      <w:r>
        <w:t>•</w:t>
      </w:r>
      <w:r>
        <w:tab/>
        <w:t>Staff, the media, politicians, government agencies, activists, clients, pressure groups, etc.</w:t>
      </w:r>
    </w:p>
    <w:p w14:paraId="1447AB02" w14:textId="77777777" w:rsidR="00264589" w:rsidRDefault="00264589" w:rsidP="00264589"/>
    <w:p w14:paraId="1C782EF1" w14:textId="77777777" w:rsidR="00264589" w:rsidRDefault="00264589" w:rsidP="00264589">
      <w:r>
        <w:t>5.</w:t>
      </w:r>
      <w:r>
        <w:tab/>
        <w:t>What assets/resources do you have that will be valuable to making change?</w:t>
      </w:r>
    </w:p>
    <w:p w14:paraId="49AD8467" w14:textId="77777777" w:rsidR="00264589" w:rsidRDefault="00264589" w:rsidP="00264589">
      <w:r>
        <w:t xml:space="preserve">For example: </w:t>
      </w:r>
    </w:p>
    <w:p w14:paraId="20BD4DBE" w14:textId="77777777" w:rsidR="00264589" w:rsidRDefault="00264589" w:rsidP="00264589">
      <w:r>
        <w:t>•</w:t>
      </w:r>
      <w:r>
        <w:tab/>
        <w:t>Time, information, authority, money, skills, a social network</w:t>
      </w:r>
    </w:p>
    <w:p w14:paraId="195C4233" w14:textId="77777777" w:rsidR="00264589" w:rsidRDefault="00264589" w:rsidP="00264589"/>
    <w:p w14:paraId="03645FA5" w14:textId="77777777" w:rsidR="00264589" w:rsidRDefault="00264589" w:rsidP="00264589">
      <w:r>
        <w:t>6.</w:t>
      </w:r>
      <w:r>
        <w:tab/>
        <w:t>What limits your ability to make change?</w:t>
      </w:r>
    </w:p>
    <w:p w14:paraId="3CB5EA80" w14:textId="77777777" w:rsidR="00264589" w:rsidRDefault="00264589" w:rsidP="00264589">
      <w:r>
        <w:t xml:space="preserve">For example: </w:t>
      </w:r>
    </w:p>
    <w:p w14:paraId="29F1F4C3" w14:textId="77777777" w:rsidR="00264589" w:rsidRDefault="00264589" w:rsidP="00264589">
      <w:r>
        <w:t>•</w:t>
      </w:r>
      <w:r>
        <w:tab/>
        <w:t>Lack of time, information, authority, money, skills, a social network</w:t>
      </w:r>
    </w:p>
    <w:p w14:paraId="4247A286" w14:textId="77777777" w:rsidR="00264589" w:rsidRDefault="00264589" w:rsidP="00264589"/>
    <w:p w14:paraId="5132C5AC" w14:textId="77777777" w:rsidR="00F40789" w:rsidRDefault="00264589" w:rsidP="00264589">
      <w:bookmarkStart w:id="0" w:name="_GoBack"/>
      <w:bookmarkEnd w:id="0"/>
      <w:r>
        <w:t>7.</w:t>
      </w:r>
      <w:r>
        <w:tab/>
        <w:t>What do you perceive to be the most important challenge?</w:t>
      </w:r>
    </w:p>
    <w:sectPr w:rsidR="00F40789" w:rsidSect="003052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589"/>
    <w:rsid w:val="00264589"/>
    <w:rsid w:val="00305226"/>
    <w:rsid w:val="005F199F"/>
    <w:rsid w:val="00E1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78E4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ibyusa@gmail.com</dc:creator>
  <cp:keywords/>
  <dc:description/>
  <cp:lastModifiedBy>ibyusa@gmail.com</cp:lastModifiedBy>
  <cp:revision>1</cp:revision>
  <dcterms:created xsi:type="dcterms:W3CDTF">2017-06-27T19:29:00Z</dcterms:created>
  <dcterms:modified xsi:type="dcterms:W3CDTF">2017-06-27T19:41:00Z</dcterms:modified>
</cp:coreProperties>
</file>